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25EA" w14:textId="4213EFF7" w:rsidR="00FF431D" w:rsidRPr="008F556D" w:rsidRDefault="00FF2189" w:rsidP="00F01E8B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F556D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4425E102" w14:textId="5A1F70FE" w:rsidR="00E85B65" w:rsidRPr="008F556D" w:rsidRDefault="00E85B65" w:rsidP="00F01E8B">
      <w:pPr>
        <w:widowControl/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</w:p>
    <w:p w14:paraId="1368FF2F" w14:textId="77777777" w:rsidR="00E85B65" w:rsidRPr="008F556D" w:rsidRDefault="00E85B65" w:rsidP="00F01E8B">
      <w:pPr>
        <w:widowControl/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</w:p>
    <w:p w14:paraId="3174E770" w14:textId="732383D3" w:rsidR="00E85B65" w:rsidRPr="008F556D" w:rsidRDefault="002B12C7" w:rsidP="00F01E8B">
      <w:pPr>
        <w:widowControl/>
        <w:spacing w:line="276" w:lineRule="auto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F556D">
        <w:rPr>
          <w:rFonts w:ascii="ＭＳ ゴシック" w:eastAsia="ＭＳ ゴシック" w:hAnsi="ＭＳ ゴシック" w:hint="eastAsia"/>
          <w:sz w:val="22"/>
          <w:szCs w:val="22"/>
        </w:rPr>
        <w:t>研究大学コンソーシアム</w:t>
      </w:r>
    </w:p>
    <w:p w14:paraId="750E28B3" w14:textId="02EE4A52" w:rsidR="008F556D" w:rsidRPr="008F556D" w:rsidRDefault="008F556D" w:rsidP="00F01E8B">
      <w:pPr>
        <w:widowControl/>
        <w:spacing w:line="276" w:lineRule="auto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8F556D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F007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F556D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全体会議議長　殿</w:t>
      </w:r>
    </w:p>
    <w:p w14:paraId="57A14193" w14:textId="77777777" w:rsidR="00E85B65" w:rsidRDefault="00E85B65" w:rsidP="00F01E8B">
      <w:pPr>
        <w:widowControl/>
        <w:spacing w:line="276" w:lineRule="auto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70A1FE1B" w14:textId="77777777" w:rsidR="008F556D" w:rsidRPr="008F556D" w:rsidRDefault="008F556D" w:rsidP="00F01E8B">
      <w:pPr>
        <w:widowControl/>
        <w:spacing w:line="276" w:lineRule="auto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1C75032B" w14:textId="5548E3BF" w:rsidR="00822A3B" w:rsidRDefault="00822A3B" w:rsidP="00F01E8B">
      <w:pPr>
        <w:widowControl/>
        <w:spacing w:line="276" w:lineRule="auto"/>
        <w:ind w:leftChars="2500" w:left="5250"/>
        <w:rPr>
          <w:rFonts w:ascii="ＭＳ ゴシック" w:eastAsia="ＭＳ ゴシック" w:hAnsi="ＭＳ ゴシック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（大学名）</w:t>
      </w:r>
    </w:p>
    <w:p w14:paraId="2F9D5B34" w14:textId="7C4724D1" w:rsidR="008F556D" w:rsidRPr="008F556D" w:rsidRDefault="00822A3B" w:rsidP="00F01E8B">
      <w:pPr>
        <w:widowControl/>
        <w:spacing w:line="276" w:lineRule="auto"/>
        <w:ind w:leftChars="2500" w:left="5250"/>
        <w:rPr>
          <w:rFonts w:ascii="ＭＳ ゴシック" w:eastAsia="ＭＳ ゴシック" w:hAnsi="ＭＳ ゴシック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（</w:t>
      </w:r>
      <w:r w:rsidR="000F588B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学長名</w:t>
      </w:r>
      <w:r w:rsidR="00F007C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）</w:t>
      </w:r>
    </w:p>
    <w:p w14:paraId="67CB7D20" w14:textId="722ED852" w:rsidR="008F556D" w:rsidRPr="000F588B" w:rsidRDefault="00D76B36" w:rsidP="00F01E8B">
      <w:pPr>
        <w:widowControl/>
        <w:spacing w:line="276" w:lineRule="auto"/>
        <w:jc w:val="right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0F588B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（公印省略）</w:t>
      </w:r>
    </w:p>
    <w:p w14:paraId="017AF1BE" w14:textId="77777777" w:rsidR="008F556D" w:rsidRPr="008F556D" w:rsidRDefault="008F556D" w:rsidP="00F01E8B">
      <w:pPr>
        <w:widowControl/>
        <w:spacing w:line="276" w:lineRule="auto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2BB2E156" w14:textId="77777777" w:rsidR="00E85B65" w:rsidRPr="008F556D" w:rsidRDefault="00E85B65" w:rsidP="00F01E8B">
      <w:pPr>
        <w:widowControl/>
        <w:spacing w:line="276" w:lineRule="auto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0194A57F" w14:textId="2AC24DDE" w:rsidR="00E85B65" w:rsidRPr="008F556D" w:rsidRDefault="00E85B65" w:rsidP="00F01E8B">
      <w:pPr>
        <w:widowControl/>
        <w:spacing w:line="276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F556D">
        <w:rPr>
          <w:rFonts w:ascii="ＭＳ ゴシック" w:eastAsia="ＭＳ ゴシック" w:hAnsi="ＭＳ ゴシック" w:hint="eastAsia"/>
          <w:sz w:val="22"/>
          <w:szCs w:val="22"/>
        </w:rPr>
        <w:t>研究大学コンソーシアムへの加入について</w:t>
      </w:r>
    </w:p>
    <w:p w14:paraId="46B9E1C3" w14:textId="77777777" w:rsidR="00E85B65" w:rsidRPr="008F556D" w:rsidRDefault="00E85B65" w:rsidP="00F01E8B">
      <w:pPr>
        <w:widowControl/>
        <w:spacing w:line="276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9949E9B" w14:textId="77777777" w:rsidR="00E85B65" w:rsidRPr="008F556D" w:rsidRDefault="00E85B65" w:rsidP="00F01E8B">
      <w:pPr>
        <w:widowControl/>
        <w:spacing w:line="276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5C8EF74" w14:textId="0A7C8F00" w:rsidR="00E85B65" w:rsidRPr="008F556D" w:rsidRDefault="00E85B65" w:rsidP="00F01E8B">
      <w:pPr>
        <w:widowControl/>
        <w:spacing w:line="276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F556D">
        <w:rPr>
          <w:rFonts w:ascii="ＭＳ ゴシック" w:eastAsia="ＭＳ ゴシック" w:hAnsi="ＭＳ ゴシック" w:hint="eastAsia"/>
          <w:sz w:val="22"/>
          <w:szCs w:val="22"/>
        </w:rPr>
        <w:t>標記のことについて、別紙</w:t>
      </w:r>
      <w:r w:rsidR="000259D8">
        <w:rPr>
          <w:rFonts w:ascii="ＭＳ ゴシック" w:eastAsia="ＭＳ ゴシック" w:hAnsi="ＭＳ ゴシック" w:hint="eastAsia"/>
          <w:sz w:val="22"/>
          <w:szCs w:val="22"/>
        </w:rPr>
        <w:t>のとおり</w:t>
      </w:r>
      <w:r w:rsidR="008F556D"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="00DC469D">
        <w:rPr>
          <w:rFonts w:ascii="ＭＳ ゴシック" w:eastAsia="ＭＳ ゴシック" w:hAnsi="ＭＳ ゴシック" w:hint="eastAsia"/>
          <w:sz w:val="22"/>
          <w:szCs w:val="22"/>
        </w:rPr>
        <w:t>いた</w:t>
      </w:r>
      <w:r w:rsidRPr="008F556D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4449B9CF" w14:textId="77777777" w:rsidR="00E85B65" w:rsidRPr="008F556D" w:rsidRDefault="00E85B65" w:rsidP="00F01E8B">
      <w:pPr>
        <w:widowControl/>
        <w:spacing w:line="276" w:lineRule="auto"/>
        <w:rPr>
          <w:rFonts w:ascii="ＭＳ ゴシック" w:eastAsia="ＭＳ ゴシック" w:hAnsi="ＭＳ ゴシック"/>
          <w:sz w:val="24"/>
        </w:rPr>
      </w:pPr>
    </w:p>
    <w:p w14:paraId="0EC91753" w14:textId="23A159FA" w:rsidR="00A666AA" w:rsidRDefault="00A666AA">
      <w:pPr>
        <w:widowControl/>
        <w:rPr>
          <w:rFonts w:ascii="ＭＳ ゴシック" w:eastAsia="ＭＳ ゴシック" w:hAnsi="ＭＳ ゴシック"/>
          <w:sz w:val="24"/>
        </w:rPr>
      </w:pPr>
    </w:p>
    <w:sectPr w:rsidR="00A666AA" w:rsidSect="00A97BF9">
      <w:headerReference w:type="default" r:id="rId7"/>
      <w:pgSz w:w="11906" w:h="16838"/>
      <w:pgMar w:top="1134" w:right="1134" w:bottom="1134" w:left="1134" w:header="567" w:footer="45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CCFD" w14:textId="77777777" w:rsidR="00A04D72" w:rsidRDefault="00A04D72" w:rsidP="00E25090">
      <w:r>
        <w:separator/>
      </w:r>
    </w:p>
  </w:endnote>
  <w:endnote w:type="continuationSeparator" w:id="0">
    <w:p w14:paraId="0D689524" w14:textId="77777777" w:rsidR="00A04D72" w:rsidRDefault="00A04D72" w:rsidP="00E2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5801" w14:textId="77777777" w:rsidR="00A04D72" w:rsidRDefault="00A04D72" w:rsidP="00E25090">
      <w:r>
        <w:separator/>
      </w:r>
    </w:p>
  </w:footnote>
  <w:footnote w:type="continuationSeparator" w:id="0">
    <w:p w14:paraId="6919D09C" w14:textId="77777777" w:rsidR="00A04D72" w:rsidRDefault="00A04D72" w:rsidP="00E2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987E" w14:textId="29B121CC" w:rsidR="00863F39" w:rsidRPr="00863F39" w:rsidRDefault="00863F39" w:rsidP="00863F39">
    <w:pPr>
      <w:pStyle w:val="ab"/>
      <w:jc w:val="right"/>
      <w:rPr>
        <w:rFonts w:ascii="ＭＳ ゴシック" w:eastAsia="ＭＳ ゴシック" w:hAnsi="ＭＳ ゴシック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2E70"/>
    <w:multiLevelType w:val="hybridMultilevel"/>
    <w:tmpl w:val="FF7E1FDA"/>
    <w:lvl w:ilvl="0" w:tplc="94D07E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6076D5"/>
    <w:multiLevelType w:val="hybridMultilevel"/>
    <w:tmpl w:val="EA0C683E"/>
    <w:lvl w:ilvl="0" w:tplc="5EBE37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4036142">
    <w:abstractNumId w:val="1"/>
  </w:num>
  <w:num w:numId="2" w16cid:durableId="53335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4"/>
    <w:rsid w:val="000259D8"/>
    <w:rsid w:val="0004147E"/>
    <w:rsid w:val="00080406"/>
    <w:rsid w:val="0008625A"/>
    <w:rsid w:val="000D1DC6"/>
    <w:rsid w:val="000F588B"/>
    <w:rsid w:val="00102870"/>
    <w:rsid w:val="00146D55"/>
    <w:rsid w:val="001B1739"/>
    <w:rsid w:val="001D267A"/>
    <w:rsid w:val="002B12C7"/>
    <w:rsid w:val="002C112C"/>
    <w:rsid w:val="0030227D"/>
    <w:rsid w:val="003265D8"/>
    <w:rsid w:val="00371380"/>
    <w:rsid w:val="00384621"/>
    <w:rsid w:val="00386AB0"/>
    <w:rsid w:val="003C4051"/>
    <w:rsid w:val="00485575"/>
    <w:rsid w:val="004E5ACC"/>
    <w:rsid w:val="005016EC"/>
    <w:rsid w:val="0050600E"/>
    <w:rsid w:val="00552151"/>
    <w:rsid w:val="005E3140"/>
    <w:rsid w:val="005F1DF0"/>
    <w:rsid w:val="006A3AE3"/>
    <w:rsid w:val="00712D73"/>
    <w:rsid w:val="0073343C"/>
    <w:rsid w:val="007342D4"/>
    <w:rsid w:val="007A0A10"/>
    <w:rsid w:val="007D36BD"/>
    <w:rsid w:val="007F6F15"/>
    <w:rsid w:val="00822A3B"/>
    <w:rsid w:val="00832FEB"/>
    <w:rsid w:val="00863F39"/>
    <w:rsid w:val="008A0875"/>
    <w:rsid w:val="008A14FD"/>
    <w:rsid w:val="008B3934"/>
    <w:rsid w:val="008C7E7B"/>
    <w:rsid w:val="008F556D"/>
    <w:rsid w:val="009A463E"/>
    <w:rsid w:val="00A04D72"/>
    <w:rsid w:val="00A17262"/>
    <w:rsid w:val="00A520D4"/>
    <w:rsid w:val="00A666AA"/>
    <w:rsid w:val="00A97BF9"/>
    <w:rsid w:val="00AE14E3"/>
    <w:rsid w:val="00AF1D30"/>
    <w:rsid w:val="00C24126"/>
    <w:rsid w:val="00C744A1"/>
    <w:rsid w:val="00C85D1E"/>
    <w:rsid w:val="00D07532"/>
    <w:rsid w:val="00D76B36"/>
    <w:rsid w:val="00DB2638"/>
    <w:rsid w:val="00DC469D"/>
    <w:rsid w:val="00E25090"/>
    <w:rsid w:val="00E85B65"/>
    <w:rsid w:val="00F007C2"/>
    <w:rsid w:val="00F01E8B"/>
    <w:rsid w:val="00F220CF"/>
    <w:rsid w:val="00F67156"/>
    <w:rsid w:val="00FA2CF1"/>
    <w:rsid w:val="00FF2189"/>
    <w:rsid w:val="00FF431D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4119D"/>
  <w15:chartTrackingRefBased/>
  <w15:docId w15:val="{2337FAE6-6614-408E-844F-F65D6C0B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0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0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0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0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0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0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0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0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0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0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2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0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0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0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0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0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0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0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0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250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5090"/>
  </w:style>
  <w:style w:type="paragraph" w:styleId="ad">
    <w:name w:val="footer"/>
    <w:basedOn w:val="a"/>
    <w:link w:val="ae"/>
    <w:uiPriority w:val="99"/>
    <w:unhideWhenUsed/>
    <w:rsid w:val="00E250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82</Characters>
  <Application>Microsoft Office Word</Application>
  <DocSecurity>0</DocSecurity>
  <Lines>17</Lines>
  <Paragraphs>8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谷 優花</cp:lastModifiedBy>
  <cp:revision>2</cp:revision>
  <dcterms:created xsi:type="dcterms:W3CDTF">2025-10-30T06:28:00Z</dcterms:created>
  <dcterms:modified xsi:type="dcterms:W3CDTF">2025-10-30T06:28:00Z</dcterms:modified>
</cp:coreProperties>
</file>